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40211A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211A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40211A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40211A">
        <w:rPr>
          <w:rFonts w:ascii="Times New Roman" w:hAnsi="Times New Roman" w:cs="Times New Roman"/>
          <w:sz w:val="28"/>
          <w:szCs w:val="28"/>
        </w:rPr>
        <w:t>.</w:t>
      </w:r>
    </w:p>
    <w:p w:rsidR="00412B85" w:rsidRPr="0040211A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0211A" w:rsidRPr="0040211A" w:rsidTr="00AD775B">
        <w:tc>
          <w:tcPr>
            <w:tcW w:w="709" w:type="dxa"/>
          </w:tcPr>
          <w:p w:rsidR="00303F34" w:rsidRPr="0040211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0211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126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CA3C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0211A" w:rsidRPr="0040211A" w:rsidTr="008878B7">
        <w:tc>
          <w:tcPr>
            <w:tcW w:w="709" w:type="dxa"/>
            <w:shd w:val="clear" w:color="auto" w:fill="auto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0211A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65197" w:rsidRPr="0040211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CA3CD6" w:rsidRPr="0040211A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0211A" w:rsidRPr="0040211A" w:rsidTr="008878B7">
        <w:tc>
          <w:tcPr>
            <w:tcW w:w="709" w:type="dxa"/>
            <w:shd w:val="clear" w:color="auto" w:fill="auto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0211A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65197" w:rsidRPr="0040211A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CA3CD6" w:rsidRPr="0040211A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4021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3300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5E3C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</w:p>
          <w:p w:rsidR="00303F34" w:rsidRPr="0040211A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E01A7" w:rsidRPr="0040211A">
              <w:rPr>
                <w:rFonts w:ascii="Times New Roman" w:hAnsi="Times New Roman" w:cs="Times New Roman"/>
                <w:sz w:val="28"/>
                <w:szCs w:val="28"/>
              </w:rPr>
              <w:t>Фрязиновская, д. 29А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40211A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0211A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0211A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0211A" w:rsidRPr="0040211A" w:rsidTr="00CC6DAD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0211A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40211A" w:rsidRPr="0040211A" w:rsidTr="00CC6DAD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40211A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  <w:tr w:rsidR="0040211A" w:rsidRPr="0040211A" w:rsidTr="00CC6DAD">
        <w:tc>
          <w:tcPr>
            <w:tcW w:w="709" w:type="dxa"/>
          </w:tcPr>
          <w:p w:rsidR="00303F34" w:rsidRPr="0040211A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40211A" w:rsidRDefault="00CA3C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0211A" w:rsidRPr="0040211A" w:rsidTr="00CC6DAD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0211A" w:rsidRDefault="00D523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0211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40211A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14 261,80</w:t>
            </w:r>
          </w:p>
        </w:tc>
      </w:tr>
      <w:tr w:rsidR="0040211A" w:rsidRPr="0040211A" w:rsidTr="00CC6DAD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0211A" w:rsidRDefault="00D523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0211A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40211A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600,20</w:t>
            </w:r>
          </w:p>
        </w:tc>
      </w:tr>
      <w:tr w:rsidR="0040211A" w:rsidRPr="0040211A" w:rsidTr="00D558E6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03F34" w:rsidRPr="0040211A" w:rsidRDefault="00D523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0211A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40211A" w:rsidRDefault="00CA3C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5 186,80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E01A7" w:rsidRPr="0040211A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0211A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0211A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709" w:type="dxa"/>
          </w:tcPr>
          <w:p w:rsidR="00303F34" w:rsidRPr="0040211A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211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40211A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0211A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211A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0211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0211A" w:rsidRPr="0040211A" w:rsidTr="00AD775B">
        <w:tc>
          <w:tcPr>
            <w:tcW w:w="709" w:type="dxa"/>
          </w:tcPr>
          <w:p w:rsidR="00CF0016" w:rsidRPr="0040211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0211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CA3C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0211A" w:rsidRPr="0040211A" w:rsidTr="00D558E6">
        <w:tc>
          <w:tcPr>
            <w:tcW w:w="709" w:type="dxa"/>
            <w:shd w:val="clear" w:color="auto" w:fill="auto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0211A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489,60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022C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022C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40211A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CF0016" w:rsidRPr="0040211A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0211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0211A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0211A" w:rsidRPr="0040211A" w:rsidTr="00AD775B">
        <w:tc>
          <w:tcPr>
            <w:tcW w:w="709" w:type="dxa"/>
          </w:tcPr>
          <w:p w:rsidR="00D4113F" w:rsidRPr="0040211A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211A" w:rsidRPr="0040211A" w:rsidTr="00AD775B">
        <w:tc>
          <w:tcPr>
            <w:tcW w:w="709" w:type="dxa"/>
          </w:tcPr>
          <w:p w:rsidR="00D4113F" w:rsidRPr="0040211A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D4113F" w:rsidRPr="0040211A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40211A" w:rsidRPr="0040211A" w:rsidTr="00AD775B">
        <w:tc>
          <w:tcPr>
            <w:tcW w:w="709" w:type="dxa"/>
          </w:tcPr>
          <w:p w:rsidR="00D4113F" w:rsidRPr="0040211A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211A" w:rsidRPr="0040211A" w:rsidTr="00AD775B">
        <w:tc>
          <w:tcPr>
            <w:tcW w:w="709" w:type="dxa"/>
          </w:tcPr>
          <w:p w:rsidR="00D4113F" w:rsidRPr="0040211A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40211A" w:rsidRDefault="00DD7A09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D4113F" w:rsidRPr="0040211A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40211A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40211A" w:rsidRPr="0040211A" w:rsidTr="00AD775B">
        <w:tc>
          <w:tcPr>
            <w:tcW w:w="709" w:type="dxa"/>
          </w:tcPr>
          <w:p w:rsidR="00022C9E" w:rsidRPr="0040211A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211A" w:rsidRPr="0040211A" w:rsidTr="00AD775B">
        <w:tc>
          <w:tcPr>
            <w:tcW w:w="709" w:type="dxa"/>
          </w:tcPr>
          <w:p w:rsidR="00022C9E" w:rsidRPr="0040211A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022C9E" w:rsidRPr="0040211A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40211A" w:rsidRPr="0040211A" w:rsidTr="00AD775B">
        <w:tc>
          <w:tcPr>
            <w:tcW w:w="709" w:type="dxa"/>
          </w:tcPr>
          <w:p w:rsidR="00022C9E" w:rsidRPr="0040211A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0211A" w:rsidRPr="0040211A" w:rsidTr="00AD775B">
        <w:tc>
          <w:tcPr>
            <w:tcW w:w="709" w:type="dxa"/>
          </w:tcPr>
          <w:p w:rsidR="00022C9E" w:rsidRPr="0040211A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022C9E" w:rsidRPr="0040211A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40211A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0211A" w:rsidRPr="0040211A" w:rsidTr="00F50B1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4D28AC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40211A" w:rsidRPr="0040211A" w:rsidTr="00F50B1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4D28AC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30.06.2021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F50B1D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18.12.2019 г. – 1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F50B1D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17.12.2023 г. – 1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F50B1D" w:rsidRPr="0040211A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AD775B">
        <w:tc>
          <w:tcPr>
            <w:tcW w:w="709" w:type="dxa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19.01.2016 г.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DE0940" w:rsidP="00DE09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315E17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Установлен (20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0211A" w:rsidRPr="0040211A" w:rsidTr="00B57711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03154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01.01.2015 г. – 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8ПУ</w:t>
            </w:r>
          </w:p>
        </w:tc>
      </w:tr>
      <w:tr w:rsidR="0040211A" w:rsidRPr="0040211A" w:rsidTr="00B57711">
        <w:tc>
          <w:tcPr>
            <w:tcW w:w="709" w:type="dxa"/>
            <w:shd w:val="clear" w:color="auto" w:fill="auto"/>
          </w:tcPr>
          <w:p w:rsidR="00853163" w:rsidRPr="0040211A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DE0940" w:rsidP="00DE09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03154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8ПУ</w:t>
            </w:r>
          </w:p>
        </w:tc>
      </w:tr>
      <w:tr w:rsidR="0040211A" w:rsidRPr="0040211A" w:rsidTr="00612B4C">
        <w:tc>
          <w:tcPr>
            <w:tcW w:w="709" w:type="dxa"/>
            <w:shd w:val="clear" w:color="auto" w:fill="auto"/>
          </w:tcPr>
          <w:p w:rsidR="00853163" w:rsidRPr="0040211A" w:rsidRDefault="00612B4C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803154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01.01.2016 г. – 8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0211A" w:rsidRPr="0040211A" w:rsidTr="00612B4C">
        <w:tc>
          <w:tcPr>
            <w:tcW w:w="709" w:type="dxa"/>
            <w:shd w:val="clear" w:color="auto" w:fill="auto"/>
          </w:tcPr>
          <w:p w:rsidR="00853163" w:rsidRPr="0040211A" w:rsidRDefault="00612B4C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40211A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03154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 – 8</w:t>
            </w:r>
            <w:r w:rsidR="00853163" w:rsidRPr="0040211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0211A" w:rsidRPr="0040211A" w:rsidTr="00612B4C">
        <w:tc>
          <w:tcPr>
            <w:tcW w:w="709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12B4C" w:rsidRPr="0040211A" w:rsidRDefault="00803154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01.06.2018 г. – 4</w:t>
            </w:r>
            <w:r w:rsidR="00612B4C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ПУ</w:t>
            </w:r>
          </w:p>
        </w:tc>
      </w:tr>
      <w:tr w:rsidR="0040211A" w:rsidRPr="0040211A" w:rsidTr="00612B4C">
        <w:tc>
          <w:tcPr>
            <w:tcW w:w="709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12B4C" w:rsidRPr="0040211A" w:rsidRDefault="00803154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31.05.2028 г. – 4</w:t>
            </w:r>
            <w:r w:rsidR="00612B4C" w:rsidRPr="0040211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211A" w:rsidRPr="0040211A" w:rsidTr="00315E17">
        <w:tc>
          <w:tcPr>
            <w:tcW w:w="709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0211A" w:rsidRPr="0040211A" w:rsidTr="008B289D">
        <w:tc>
          <w:tcPr>
            <w:tcW w:w="10632" w:type="dxa"/>
            <w:gridSpan w:val="4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0211A" w:rsidRPr="0040211A" w:rsidTr="008B289D">
        <w:tc>
          <w:tcPr>
            <w:tcW w:w="709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0211A" w:rsidRPr="0040211A" w:rsidTr="00AD775B">
        <w:tc>
          <w:tcPr>
            <w:tcW w:w="709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12B4C" w:rsidRPr="0040211A" w:rsidRDefault="00612B4C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Pr="0040211A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0211A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211A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40211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0211A" w:rsidRPr="0040211A" w:rsidTr="00830B09">
        <w:tc>
          <w:tcPr>
            <w:tcW w:w="709" w:type="dxa"/>
          </w:tcPr>
          <w:p w:rsidR="00595FCF" w:rsidRPr="0040211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0211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0211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0211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211A" w:rsidRPr="0040211A" w:rsidTr="00830B09">
        <w:tc>
          <w:tcPr>
            <w:tcW w:w="709" w:type="dxa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6A2864" w:rsidP="00A00A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1C09ED" w:rsidP="001C09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66391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0A2F86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270D7" w:rsidRPr="004021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00A75" w:rsidRPr="0040211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211A" w:rsidRPr="0040211A" w:rsidTr="00A00A75">
        <w:tc>
          <w:tcPr>
            <w:tcW w:w="709" w:type="dxa"/>
            <w:shd w:val="clear" w:color="auto" w:fill="auto"/>
          </w:tcPr>
          <w:p w:rsidR="00A00A75" w:rsidRPr="0040211A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40211A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40211A" w:rsidRDefault="003A1DCD" w:rsidP="00605D8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211A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p w:rsidR="00605D84" w:rsidRPr="0040211A" w:rsidRDefault="00605D84" w:rsidP="00605D8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381F8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81F89" w:rsidRPr="0040211A" w:rsidRDefault="00381F89" w:rsidP="00BB550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81F89" w:rsidRPr="0040211A" w:rsidRDefault="00381F89" w:rsidP="00BB550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13.12.2019 г.)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BB550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BB5508" w:rsidRPr="0040211A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BB550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B550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F4165F">
        <w:tc>
          <w:tcPr>
            <w:tcW w:w="10803" w:type="dxa"/>
            <w:gridSpan w:val="4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81F89" w:rsidRPr="0040211A" w:rsidRDefault="00381F89" w:rsidP="00D266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F4165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81F89" w:rsidRPr="0040211A" w:rsidRDefault="00381F89" w:rsidP="00D266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81F89" w:rsidRPr="0040211A" w:rsidRDefault="00381F89" w:rsidP="00D266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0211A" w:rsidRPr="0040211A" w:rsidTr="00F4165F">
        <w:tc>
          <w:tcPr>
            <w:tcW w:w="709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1F89" w:rsidRPr="0040211A" w:rsidRDefault="00381F89" w:rsidP="00F4165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F4165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0211A" w:rsidRPr="0040211A" w:rsidTr="00F4165F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381F89" w:rsidRPr="0040211A" w:rsidRDefault="00381F89" w:rsidP="00F4165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381F89" w:rsidRPr="0040211A" w:rsidRDefault="00381F89" w:rsidP="00381F89"/>
    <w:p w:rsidR="006D386C" w:rsidRPr="0040211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211A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40211A" w:rsidRDefault="001C09ED" w:rsidP="001C09E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0211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1C09ED" w:rsidRPr="0040211A" w:rsidRDefault="001C09ED" w:rsidP="001C09E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0211A" w:rsidRPr="0040211A" w:rsidTr="00AD775B">
        <w:tc>
          <w:tcPr>
            <w:tcW w:w="709" w:type="dxa"/>
          </w:tcPr>
          <w:p w:rsidR="006D386C" w:rsidRPr="0040211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0A2F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6260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AD775B">
        <w:tc>
          <w:tcPr>
            <w:tcW w:w="709" w:type="dxa"/>
          </w:tcPr>
          <w:p w:rsidR="006D386C" w:rsidRPr="0040211A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0211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E382A" w:rsidRPr="0040211A" w:rsidRDefault="005E382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D386C" w:rsidRPr="0040211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211A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40211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3F5A24" w:rsidRPr="0040211A" w:rsidRDefault="003F5A24" w:rsidP="003F5A2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0211A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3F5A24" w:rsidRPr="0040211A" w:rsidRDefault="003F5A24" w:rsidP="003F5A24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0211A" w:rsidRPr="0040211A" w:rsidTr="00F4165F">
        <w:tc>
          <w:tcPr>
            <w:tcW w:w="709" w:type="dxa"/>
          </w:tcPr>
          <w:p w:rsidR="003F5A24" w:rsidRPr="0040211A" w:rsidRDefault="003F5A24" w:rsidP="00F416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F5A24" w:rsidRPr="0040211A" w:rsidRDefault="003F5A24" w:rsidP="00F416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F5A24" w:rsidRPr="0040211A" w:rsidRDefault="003F5A24" w:rsidP="00F416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F5A24" w:rsidRPr="0040211A" w:rsidRDefault="003F5A24" w:rsidP="00F416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211A" w:rsidRPr="0040211A" w:rsidTr="00F4165F">
        <w:tc>
          <w:tcPr>
            <w:tcW w:w="709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40211A" w:rsidRPr="0040211A" w:rsidTr="00F4165F">
        <w:tc>
          <w:tcPr>
            <w:tcW w:w="10632" w:type="dxa"/>
            <w:gridSpan w:val="4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0211A" w:rsidRPr="0040211A" w:rsidTr="00F4165F">
        <w:tc>
          <w:tcPr>
            <w:tcW w:w="709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F4165F">
        <w:tc>
          <w:tcPr>
            <w:tcW w:w="709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F4165F">
        <w:tc>
          <w:tcPr>
            <w:tcW w:w="709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211A" w:rsidRPr="0040211A" w:rsidTr="00F4165F">
        <w:tc>
          <w:tcPr>
            <w:tcW w:w="709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5A24" w:rsidRPr="0040211A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40211A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40211A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211A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40211A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C42E3" w:rsidRPr="0040211A" w:rsidRDefault="00626028" w:rsidP="006C4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0211A">
        <w:rPr>
          <w:rFonts w:ascii="Times New Roman" w:hAnsi="Times New Roman" w:cs="Times New Roman"/>
          <w:i/>
          <w:sz w:val="28"/>
          <w:szCs w:val="28"/>
          <w:u w:val="single"/>
        </w:rPr>
        <w:t>В 2020</w:t>
      </w:r>
      <w:r w:rsidR="006C42E3" w:rsidRPr="0040211A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E236B5" w:rsidRPr="0040211A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0211A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211A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40211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0211A" w:rsidRPr="0040211A" w:rsidTr="0033009B">
        <w:tc>
          <w:tcPr>
            <w:tcW w:w="709" w:type="dxa"/>
          </w:tcPr>
          <w:p w:rsidR="005E3C0D" w:rsidRPr="0040211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40211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0211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40211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211A" w:rsidRPr="0040211A" w:rsidTr="0033009B">
        <w:tc>
          <w:tcPr>
            <w:tcW w:w="709" w:type="dxa"/>
          </w:tcPr>
          <w:p w:rsidR="005E3C0D" w:rsidRPr="0040211A" w:rsidRDefault="006C4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0211A" w:rsidRDefault="00EB22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211A" w:rsidRPr="0040211A" w:rsidTr="0033009B">
        <w:tc>
          <w:tcPr>
            <w:tcW w:w="709" w:type="dxa"/>
          </w:tcPr>
          <w:p w:rsidR="005E3C0D" w:rsidRPr="0040211A" w:rsidRDefault="005E3C0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0211A" w:rsidRDefault="00EB22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211A" w:rsidRPr="0040211A" w:rsidTr="0033009B">
        <w:tc>
          <w:tcPr>
            <w:tcW w:w="709" w:type="dxa"/>
          </w:tcPr>
          <w:p w:rsidR="005E3C0D" w:rsidRPr="0040211A" w:rsidRDefault="005E3C0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0211A" w:rsidRDefault="00EB22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211A" w:rsidRPr="0040211A" w:rsidTr="008B289D">
        <w:tc>
          <w:tcPr>
            <w:tcW w:w="10632" w:type="dxa"/>
            <w:gridSpan w:val="4"/>
            <w:shd w:val="clear" w:color="auto" w:fill="auto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5E3C0D" w:rsidRPr="0040211A" w:rsidRDefault="005E3C0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40211A" w:rsidRDefault="006022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EB22D4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10 421,52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EB22D4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3 481 274,52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EB22D4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3 481 274,52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42E3"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EB22D4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3 139 215,39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EB22D4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3 139 215,39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EB22D4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3 139 215,39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60223E">
        <w:tc>
          <w:tcPr>
            <w:tcW w:w="709" w:type="dxa"/>
            <w:shd w:val="clear" w:color="auto" w:fill="auto"/>
          </w:tcPr>
          <w:p w:rsidR="008B289D" w:rsidRPr="0040211A" w:rsidRDefault="006C4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EB22D4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352 480,65</w:t>
            </w:r>
          </w:p>
        </w:tc>
      </w:tr>
      <w:tr w:rsidR="0040211A" w:rsidRPr="0040211A" w:rsidTr="008B289D">
        <w:tc>
          <w:tcPr>
            <w:tcW w:w="10632" w:type="dxa"/>
            <w:gridSpan w:val="4"/>
            <w:shd w:val="clear" w:color="auto" w:fill="auto"/>
          </w:tcPr>
          <w:p w:rsidR="005E3C0D" w:rsidRPr="0040211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816 659,47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441 318,19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799 386,57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1 680,00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804 886,38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8 963,10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26 889,30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166 164,00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104 288,70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644 890,25</w:t>
            </w:r>
            <w:r w:rsidR="005A3EB8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0211A" w:rsidRPr="0040211A" w:rsidTr="00C270D7">
        <w:tc>
          <w:tcPr>
            <w:tcW w:w="10632" w:type="dxa"/>
            <w:gridSpan w:val="4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C716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DE24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DE24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40211A" w:rsidRDefault="00DE24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8B289D">
        <w:tc>
          <w:tcPr>
            <w:tcW w:w="10632" w:type="dxa"/>
            <w:gridSpan w:val="4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4E7AA0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4E7AA0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F4165F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1 368 650,59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4E7AA0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4E7AA0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F4165F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1 258 182,95</w:t>
            </w:r>
          </w:p>
        </w:tc>
      </w:tr>
      <w:tr w:rsidR="0040211A" w:rsidRPr="0040211A" w:rsidTr="008B289D">
        <w:tc>
          <w:tcPr>
            <w:tcW w:w="10632" w:type="dxa"/>
            <w:gridSpan w:val="4"/>
            <w:shd w:val="clear" w:color="auto" w:fill="auto"/>
          </w:tcPr>
          <w:p w:rsidR="00A00A75" w:rsidRPr="0040211A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A00A75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40211A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40211A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4E7AA0"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F4165F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25 176,86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F4165F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609 531,46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F4165F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609 059,70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8B289D" w:rsidRPr="0040211A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40211A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40211A" w:rsidRDefault="00F4165F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68 468,73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609 531,46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Куб. м 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9 182,90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767 522,10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772 096,96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85 393,45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767 522,10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7 169 186,73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1 524 832,71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2 591,98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4 100 733,43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4 231 757,14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738 799,14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4 100 733,43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16 728 102,37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3 557 943,00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25 176,86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884 692,90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883 457,17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99 768,28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884 692,90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31 737,51 (по общему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0211A" w:rsidRPr="0040211A" w:rsidTr="0033009B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394 171,00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1 506 963,79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4165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1 466 491,67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11B4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154 994,65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11B4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1 506 963,79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11B4F" w:rsidRPr="0040211A" w:rsidRDefault="00F11B4F" w:rsidP="00F11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0211A" w:rsidRPr="0040211A" w:rsidTr="00CA3CD6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11B4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1 467,21</w:t>
            </w:r>
          </w:p>
        </w:tc>
      </w:tr>
      <w:tr w:rsidR="0040211A" w:rsidRPr="0040211A" w:rsidTr="00CA3CD6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11B4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771 072,90</w:t>
            </w:r>
          </w:p>
        </w:tc>
      </w:tr>
      <w:tr w:rsidR="0040211A" w:rsidRPr="0040211A" w:rsidTr="00CA3CD6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11B4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788 121,58</w:t>
            </w:r>
          </w:p>
        </w:tc>
      </w:tr>
      <w:tr w:rsidR="0040211A" w:rsidRPr="0040211A" w:rsidTr="00CA3CD6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11B4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110 758,70</w:t>
            </w:r>
          </w:p>
        </w:tc>
      </w:tr>
      <w:tr w:rsidR="0040211A" w:rsidRPr="0040211A" w:rsidTr="00CA3CD6">
        <w:tc>
          <w:tcPr>
            <w:tcW w:w="709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40211A" w:rsidRDefault="00F11B4F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771 072,90</w:t>
            </w:r>
          </w:p>
        </w:tc>
      </w:tr>
      <w:tr w:rsidR="0040211A" w:rsidRPr="0040211A" w:rsidTr="00CA3CD6">
        <w:tc>
          <w:tcPr>
            <w:tcW w:w="709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11B4F" w:rsidRPr="0040211A" w:rsidRDefault="00F11B4F" w:rsidP="00F11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40211A" w:rsidRPr="0040211A" w:rsidTr="00CA3CD6">
        <w:tc>
          <w:tcPr>
            <w:tcW w:w="709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11B4F" w:rsidRPr="0040211A" w:rsidRDefault="00F11B4F" w:rsidP="00F11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40211A" w:rsidRPr="0040211A" w:rsidTr="004E7AA0">
        <w:tc>
          <w:tcPr>
            <w:tcW w:w="709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11B4F" w:rsidRPr="0040211A" w:rsidRDefault="00F11B4F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0211A" w:rsidRPr="0040211A" w:rsidTr="0033009B">
        <w:tc>
          <w:tcPr>
            <w:tcW w:w="709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33009B">
        <w:tc>
          <w:tcPr>
            <w:tcW w:w="709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33009B">
        <w:tc>
          <w:tcPr>
            <w:tcW w:w="709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33009B">
        <w:tc>
          <w:tcPr>
            <w:tcW w:w="709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AD775B">
        <w:tc>
          <w:tcPr>
            <w:tcW w:w="10632" w:type="dxa"/>
            <w:gridSpan w:val="4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0211A" w:rsidRPr="0040211A" w:rsidTr="0033009B">
        <w:tc>
          <w:tcPr>
            <w:tcW w:w="709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– </w:t>
            </w: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должникам</w:t>
            </w:r>
          </w:p>
        </w:tc>
        <w:tc>
          <w:tcPr>
            <w:tcW w:w="147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F4165F" w:rsidRPr="0040211A" w:rsidRDefault="00C716FE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0211A" w:rsidRPr="0040211A" w:rsidTr="0033009B">
        <w:tc>
          <w:tcPr>
            <w:tcW w:w="709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101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40211A" w:rsidRDefault="00C716FE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211A" w:rsidRPr="0040211A" w:rsidTr="0033009B">
        <w:tc>
          <w:tcPr>
            <w:tcW w:w="709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F4165F" w:rsidRPr="0040211A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F4165F" w:rsidRPr="0040211A" w:rsidRDefault="00C716FE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11A">
              <w:rPr>
                <w:rFonts w:ascii="Times New Roman" w:hAnsi="Times New Roman" w:cs="Times New Roman"/>
                <w:sz w:val="28"/>
                <w:szCs w:val="28"/>
              </w:rPr>
              <w:t>244 168,04</w:t>
            </w:r>
          </w:p>
        </w:tc>
      </w:tr>
    </w:tbl>
    <w:p w:rsidR="006D386C" w:rsidRPr="0040211A" w:rsidRDefault="006D386C">
      <w:pPr>
        <w:rPr>
          <w:sz w:val="28"/>
          <w:szCs w:val="28"/>
        </w:rPr>
      </w:pPr>
    </w:p>
    <w:sectPr w:rsidR="006D386C" w:rsidRPr="0040211A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F51" w:rsidRDefault="00225F51" w:rsidP="00E236B5">
      <w:pPr>
        <w:spacing w:after="0" w:line="240" w:lineRule="auto"/>
      </w:pPr>
      <w:r>
        <w:separator/>
      </w:r>
    </w:p>
  </w:endnote>
  <w:endnote w:type="continuationSeparator" w:id="0">
    <w:p w:rsidR="00225F51" w:rsidRDefault="00225F51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F4165F" w:rsidRDefault="00F4165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82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F4165F" w:rsidRDefault="00F4165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F51" w:rsidRDefault="00225F51" w:rsidP="00E236B5">
      <w:pPr>
        <w:spacing w:after="0" w:line="240" w:lineRule="auto"/>
      </w:pPr>
      <w:r>
        <w:separator/>
      </w:r>
    </w:p>
  </w:footnote>
  <w:footnote w:type="continuationSeparator" w:id="0">
    <w:p w:rsidR="00225F51" w:rsidRDefault="00225F51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22C9E"/>
    <w:rsid w:val="00043FDA"/>
    <w:rsid w:val="00050EC2"/>
    <w:rsid w:val="00065197"/>
    <w:rsid w:val="00071E6F"/>
    <w:rsid w:val="00081AD5"/>
    <w:rsid w:val="00096D59"/>
    <w:rsid w:val="000A2F86"/>
    <w:rsid w:val="000A581A"/>
    <w:rsid w:val="000B5524"/>
    <w:rsid w:val="000E7323"/>
    <w:rsid w:val="000F1032"/>
    <w:rsid w:val="000F68C4"/>
    <w:rsid w:val="0012526D"/>
    <w:rsid w:val="00125EEC"/>
    <w:rsid w:val="001314B9"/>
    <w:rsid w:val="0014145A"/>
    <w:rsid w:val="001428EE"/>
    <w:rsid w:val="00187D10"/>
    <w:rsid w:val="00190909"/>
    <w:rsid w:val="0019191A"/>
    <w:rsid w:val="001C09ED"/>
    <w:rsid w:val="001C11C7"/>
    <w:rsid w:val="001E45BA"/>
    <w:rsid w:val="00212994"/>
    <w:rsid w:val="002209B9"/>
    <w:rsid w:val="00220D7D"/>
    <w:rsid w:val="00225F51"/>
    <w:rsid w:val="002343F3"/>
    <w:rsid w:val="002370C2"/>
    <w:rsid w:val="00243FA2"/>
    <w:rsid w:val="00260156"/>
    <w:rsid w:val="00266866"/>
    <w:rsid w:val="00267B0D"/>
    <w:rsid w:val="002A4B0D"/>
    <w:rsid w:val="002A7602"/>
    <w:rsid w:val="002B06ED"/>
    <w:rsid w:val="002B4AA9"/>
    <w:rsid w:val="002C7E3F"/>
    <w:rsid w:val="002D0580"/>
    <w:rsid w:val="002D23C9"/>
    <w:rsid w:val="002E038D"/>
    <w:rsid w:val="002F7877"/>
    <w:rsid w:val="003000F7"/>
    <w:rsid w:val="00303F34"/>
    <w:rsid w:val="00306022"/>
    <w:rsid w:val="00307EF8"/>
    <w:rsid w:val="00315E17"/>
    <w:rsid w:val="0033009B"/>
    <w:rsid w:val="00337AE5"/>
    <w:rsid w:val="00352AE2"/>
    <w:rsid w:val="00370F41"/>
    <w:rsid w:val="00381F89"/>
    <w:rsid w:val="003A1DCD"/>
    <w:rsid w:val="003C1AEB"/>
    <w:rsid w:val="003D60FC"/>
    <w:rsid w:val="003E1450"/>
    <w:rsid w:val="003F5A24"/>
    <w:rsid w:val="0040211A"/>
    <w:rsid w:val="004060D8"/>
    <w:rsid w:val="00412B85"/>
    <w:rsid w:val="00413218"/>
    <w:rsid w:val="00426055"/>
    <w:rsid w:val="00426FCC"/>
    <w:rsid w:val="00461796"/>
    <w:rsid w:val="00475865"/>
    <w:rsid w:val="004A79EB"/>
    <w:rsid w:val="004D28AC"/>
    <w:rsid w:val="004D28BE"/>
    <w:rsid w:val="004D5084"/>
    <w:rsid w:val="004D5776"/>
    <w:rsid w:val="004E7AA0"/>
    <w:rsid w:val="004F5423"/>
    <w:rsid w:val="00513005"/>
    <w:rsid w:val="005456B6"/>
    <w:rsid w:val="00550D30"/>
    <w:rsid w:val="00553C06"/>
    <w:rsid w:val="0058058A"/>
    <w:rsid w:val="0058532E"/>
    <w:rsid w:val="00595FCF"/>
    <w:rsid w:val="005A3EB8"/>
    <w:rsid w:val="005A5758"/>
    <w:rsid w:val="005B1E8D"/>
    <w:rsid w:val="005C2EE9"/>
    <w:rsid w:val="005C3ABA"/>
    <w:rsid w:val="005C770C"/>
    <w:rsid w:val="005E382A"/>
    <w:rsid w:val="005E3C0D"/>
    <w:rsid w:val="005E3CA4"/>
    <w:rsid w:val="0060223E"/>
    <w:rsid w:val="00605D84"/>
    <w:rsid w:val="00612B4C"/>
    <w:rsid w:val="00626028"/>
    <w:rsid w:val="00645DAA"/>
    <w:rsid w:val="00647E6F"/>
    <w:rsid w:val="00652285"/>
    <w:rsid w:val="00666659"/>
    <w:rsid w:val="00685058"/>
    <w:rsid w:val="00687152"/>
    <w:rsid w:val="00693CF4"/>
    <w:rsid w:val="006A2864"/>
    <w:rsid w:val="006A2EA2"/>
    <w:rsid w:val="006B7632"/>
    <w:rsid w:val="006C42E3"/>
    <w:rsid w:val="006C5AFC"/>
    <w:rsid w:val="006D386C"/>
    <w:rsid w:val="006D5E3C"/>
    <w:rsid w:val="006F2097"/>
    <w:rsid w:val="006F5D10"/>
    <w:rsid w:val="00756412"/>
    <w:rsid w:val="00760565"/>
    <w:rsid w:val="00761F90"/>
    <w:rsid w:val="00774C78"/>
    <w:rsid w:val="00782E0E"/>
    <w:rsid w:val="007B6FF1"/>
    <w:rsid w:val="007B7763"/>
    <w:rsid w:val="007F14D8"/>
    <w:rsid w:val="0080134E"/>
    <w:rsid w:val="00803154"/>
    <w:rsid w:val="00805FC4"/>
    <w:rsid w:val="00830B09"/>
    <w:rsid w:val="008323F9"/>
    <w:rsid w:val="00834F21"/>
    <w:rsid w:val="00853163"/>
    <w:rsid w:val="00857738"/>
    <w:rsid w:val="008716B7"/>
    <w:rsid w:val="008878B7"/>
    <w:rsid w:val="008B289D"/>
    <w:rsid w:val="008B799B"/>
    <w:rsid w:val="008D3599"/>
    <w:rsid w:val="00904104"/>
    <w:rsid w:val="009218AF"/>
    <w:rsid w:val="009556E5"/>
    <w:rsid w:val="00966391"/>
    <w:rsid w:val="00987648"/>
    <w:rsid w:val="009A34A9"/>
    <w:rsid w:val="009B20B5"/>
    <w:rsid w:val="009E034A"/>
    <w:rsid w:val="00A00A75"/>
    <w:rsid w:val="00A00C46"/>
    <w:rsid w:val="00A1173F"/>
    <w:rsid w:val="00A14EB5"/>
    <w:rsid w:val="00A17134"/>
    <w:rsid w:val="00A54B8F"/>
    <w:rsid w:val="00A816AD"/>
    <w:rsid w:val="00A93B0E"/>
    <w:rsid w:val="00AB5B7F"/>
    <w:rsid w:val="00AB684F"/>
    <w:rsid w:val="00AD230C"/>
    <w:rsid w:val="00AD5A70"/>
    <w:rsid w:val="00AD775B"/>
    <w:rsid w:val="00B11EC7"/>
    <w:rsid w:val="00B222BC"/>
    <w:rsid w:val="00B23FF8"/>
    <w:rsid w:val="00B34218"/>
    <w:rsid w:val="00B35544"/>
    <w:rsid w:val="00B57711"/>
    <w:rsid w:val="00B618FE"/>
    <w:rsid w:val="00BB5508"/>
    <w:rsid w:val="00BB769D"/>
    <w:rsid w:val="00BC61BE"/>
    <w:rsid w:val="00C20364"/>
    <w:rsid w:val="00C212DF"/>
    <w:rsid w:val="00C270D7"/>
    <w:rsid w:val="00C41537"/>
    <w:rsid w:val="00C55FCF"/>
    <w:rsid w:val="00C70C76"/>
    <w:rsid w:val="00C716FE"/>
    <w:rsid w:val="00C93580"/>
    <w:rsid w:val="00CA348E"/>
    <w:rsid w:val="00CA3CD6"/>
    <w:rsid w:val="00CA7BD1"/>
    <w:rsid w:val="00CB390E"/>
    <w:rsid w:val="00CC6DAD"/>
    <w:rsid w:val="00CD0913"/>
    <w:rsid w:val="00CD2C16"/>
    <w:rsid w:val="00CF0016"/>
    <w:rsid w:val="00CF2B85"/>
    <w:rsid w:val="00CF415C"/>
    <w:rsid w:val="00D11F62"/>
    <w:rsid w:val="00D126FE"/>
    <w:rsid w:val="00D136EC"/>
    <w:rsid w:val="00D21DF4"/>
    <w:rsid w:val="00D23E09"/>
    <w:rsid w:val="00D26635"/>
    <w:rsid w:val="00D4113F"/>
    <w:rsid w:val="00D5236F"/>
    <w:rsid w:val="00D558E6"/>
    <w:rsid w:val="00D6073D"/>
    <w:rsid w:val="00D73328"/>
    <w:rsid w:val="00D91D48"/>
    <w:rsid w:val="00DA0B34"/>
    <w:rsid w:val="00DB56FC"/>
    <w:rsid w:val="00DD7A09"/>
    <w:rsid w:val="00DE0940"/>
    <w:rsid w:val="00DE2445"/>
    <w:rsid w:val="00DE732C"/>
    <w:rsid w:val="00DF7B6B"/>
    <w:rsid w:val="00E00D2B"/>
    <w:rsid w:val="00E15019"/>
    <w:rsid w:val="00E20723"/>
    <w:rsid w:val="00E236B5"/>
    <w:rsid w:val="00E2573D"/>
    <w:rsid w:val="00E3216D"/>
    <w:rsid w:val="00E57049"/>
    <w:rsid w:val="00E9327D"/>
    <w:rsid w:val="00EA50E7"/>
    <w:rsid w:val="00EB22D4"/>
    <w:rsid w:val="00EC37CD"/>
    <w:rsid w:val="00EE01A7"/>
    <w:rsid w:val="00F000E2"/>
    <w:rsid w:val="00F11B4F"/>
    <w:rsid w:val="00F148BE"/>
    <w:rsid w:val="00F4165F"/>
    <w:rsid w:val="00F50B1D"/>
    <w:rsid w:val="00F72C85"/>
    <w:rsid w:val="00F77053"/>
    <w:rsid w:val="00FB7C8C"/>
    <w:rsid w:val="00FC71A0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87CB"/>
  <w15:docId w15:val="{B345D3FA-66E6-4398-93F2-31E45A8C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9895F-206C-47A3-B337-173B2AE34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25</Pages>
  <Words>5469</Words>
  <Characters>31177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86</cp:revision>
  <cp:lastPrinted>2021-03-20T11:14:00Z</cp:lastPrinted>
  <dcterms:created xsi:type="dcterms:W3CDTF">2017-03-29T23:52:00Z</dcterms:created>
  <dcterms:modified xsi:type="dcterms:W3CDTF">2021-03-31T13:23:00Z</dcterms:modified>
</cp:coreProperties>
</file>